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7A1" w:rsidRPr="008C2DFA" w:rsidRDefault="009E77A1" w:rsidP="00F625E1">
      <w:pPr>
        <w:spacing w:line="21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A4C71F" wp14:editId="2D77DC3C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2025030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9073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445"/>
      </w:tblGrid>
      <w:tr w:rsidR="009E77A1" w:rsidTr="00A01450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77A1" w:rsidRPr="008C2DFA" w:rsidRDefault="009E77A1" w:rsidP="00F625E1">
            <w:pPr>
              <w:spacing w:line="216" w:lineRule="auto"/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772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9E77A1" w:rsidRDefault="009E77A1" w:rsidP="00F625E1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9E77A1" w:rsidTr="00A01450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77A1" w:rsidRPr="008C2DFA" w:rsidRDefault="009E77A1" w:rsidP="00F625E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9E77A1" w:rsidRPr="00717331" w:rsidRDefault="009E77A1" w:rsidP="00F625E1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77A1" w:rsidRPr="008C2DFA" w:rsidRDefault="009E77A1" w:rsidP="00F625E1">
            <w:pPr>
              <w:spacing w:line="216" w:lineRule="auto"/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445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9E77A1" w:rsidRDefault="009E77A1" w:rsidP="00F625E1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9E77A1" w:rsidTr="00A01450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77A1" w:rsidRPr="008C2DFA" w:rsidRDefault="009E77A1" w:rsidP="00F625E1">
            <w:pPr>
              <w:spacing w:line="216" w:lineRule="auto"/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9E77A1" w:rsidRPr="00A63D8F" w:rsidRDefault="00A24185" w:rsidP="00F625E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185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ขออนุมัติเชิญบุคคลภายนอกเป็นอาจารย์พิเศษ</w:t>
            </w:r>
            <w:r w:rsidR="00B265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2418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ค่าตอบแทนอาจารย์พิเศษ</w:t>
            </w:r>
          </w:p>
        </w:tc>
      </w:tr>
    </w:tbl>
    <w:p w:rsidR="009E77A1" w:rsidRPr="00717331" w:rsidRDefault="009E77A1" w:rsidP="00F625E1">
      <w:pPr>
        <w:spacing w:line="21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9E77A1" w:rsidRPr="00717331" w:rsidRDefault="009E77A1" w:rsidP="00F625E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9E77A1" w:rsidRPr="00717331" w:rsidRDefault="009E77A1" w:rsidP="00F625E1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A24185" w:rsidRDefault="00DD75A8" w:rsidP="00F625E1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ด้วยภาคเรียนที่ </w:t>
      </w:r>
      <w:r w:rsidRPr="00DD75A8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DD75A8">
        <w:rPr>
          <w:rFonts w:ascii="TH SarabunPSK" w:hAnsi="TH SarabunPSK" w:cs="TH SarabunPSK"/>
          <w:sz w:val="32"/>
          <w:szCs w:val="32"/>
          <w:u w:val="single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มีความประสงค์จะเชิญ </w:t>
      </w:r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เชี่ยวชาญในสาขา </w:t>
      </w:r>
      <w:r w:rsidR="00A24185" w:rsidRPr="00A24185">
        <w:rPr>
          <w:rFonts w:ascii="TH SarabunPSK" w:hAnsi="TH SarabunPSK" w:cs="TH SarabunPSK"/>
          <w:sz w:val="32"/>
          <w:szCs w:val="32"/>
        </w:rPr>
        <w:t xml:space="preserve">Economics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>เป็นอาจารย์พิเศษในรายวิชา</w:t>
      </w:r>
      <w:r w:rsidR="00A24185" w:rsidRPr="00A241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u w:val="single"/>
        </w:rPr>
        <w:t xml:space="preserve">xxxx xxxxxxxxxxx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ตอน </w:t>
      </w:r>
      <w:r w:rsidR="00A24185" w:rsidRPr="00A24185">
        <w:rPr>
          <w:rFonts w:ascii="TH SarabunPSK" w:hAnsi="TH SarabunPSK" w:cs="TH SarabunPSK"/>
          <w:sz w:val="32"/>
          <w:szCs w:val="32"/>
          <w:u w:val="single"/>
        </w:rPr>
        <w:t>xx</w:t>
      </w:r>
      <w:r w:rsidR="00A24185">
        <w:rPr>
          <w:rFonts w:ascii="TH SarabunPSK" w:hAnsi="TH SarabunPSK" w:cs="TH SarabunPSK"/>
          <w:sz w:val="32"/>
          <w:szCs w:val="32"/>
          <w:u w:val="single"/>
        </w:rPr>
        <w:t>xx</w:t>
      </w:r>
      <w:r w:rsidR="00BF1E3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BF1E30"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="00BF1E30"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BF1E30" w:rsidRPr="00BF1E30">
        <w:rPr>
          <w:rFonts w:ascii="TH SarabunPSK" w:hAnsi="TH SarabunPSK" w:cs="TH SarabunPSK"/>
          <w:sz w:val="32"/>
          <w:szCs w:val="32"/>
          <w:u w:val="single"/>
        </w:rPr>
        <w:t>x-x</w:t>
      </w:r>
      <w:r w:rsidR="00BF1E30"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BF1E30">
        <w:rPr>
          <w:rFonts w:ascii="TH SarabunPSK" w:hAnsi="TH SarabunPSK" w:cs="TH SarabunPSK"/>
          <w:sz w:val="32"/>
          <w:szCs w:val="32"/>
        </w:rPr>
        <w:t xml:space="preserve"> </w:t>
      </w:r>
      <w:r w:rsidR="00BF1E30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>ระดับ</w:t>
      </w:r>
      <w:r w:rsidR="00A24185"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r w:rsidR="00A24185">
        <w:rPr>
          <w:rFonts w:ascii="TH SarabunPSK" w:hAnsi="TH SarabunPSK" w:cs="TH SarabunPSK"/>
          <w:sz w:val="32"/>
          <w:szCs w:val="32"/>
          <w:u w:val="single"/>
        </w:rPr>
        <w:t>xxxx</w:t>
      </w:r>
      <w:r w:rsidR="00A24185" w:rsidRPr="00A24185">
        <w:rPr>
          <w:rFonts w:ascii="TH SarabunPSK" w:hAnsi="TH SarabunPSK" w:cs="TH SarabunPSK"/>
          <w:sz w:val="32"/>
          <w:szCs w:val="32"/>
          <w:u w:val="single"/>
        </w:rPr>
        <w:t>x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185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ทุกวัน </w:t>
      </w:r>
      <w:r w:rsidR="00A24185" w:rsidRPr="00A24185">
        <w:rPr>
          <w:rFonts w:ascii="TH SarabunPSK" w:hAnsi="TH SarabunPSK" w:cs="TH SarabunPSK"/>
          <w:sz w:val="32"/>
          <w:szCs w:val="32"/>
          <w:u w:val="single"/>
        </w:rPr>
        <w:t>xxxxx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="00A24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r w:rsidR="00A24185">
        <w:rPr>
          <w:rFonts w:ascii="TH SarabunPSK" w:hAnsi="TH SarabunPSK" w:cs="TH SarabunPSK"/>
          <w:sz w:val="32"/>
          <w:szCs w:val="32"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 ถึง วันที่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="00A24185">
        <w:rPr>
          <w:rFonts w:ascii="TH SarabunPSK" w:hAnsi="TH SarabunPSK" w:cs="TH SarabunPSK"/>
          <w:sz w:val="32"/>
          <w:szCs w:val="32"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r w:rsidR="00A24185">
        <w:rPr>
          <w:rFonts w:ascii="TH SarabunPSK" w:hAnsi="TH SarabunPSK" w:cs="TH SarabunPSK"/>
          <w:sz w:val="32"/>
          <w:szCs w:val="32"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 เวลาที่สอน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A24185"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A24185" w:rsidRPr="00BF1E30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A24185"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A24185">
        <w:rPr>
          <w:rFonts w:ascii="TH SarabunPSK" w:hAnsi="TH SarabunPSK" w:cs="TH SarabunPSK"/>
          <w:sz w:val="32"/>
          <w:szCs w:val="32"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F625E1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xxxxxx</w:t>
      </w:r>
      <w:r w:rsidR="00A24185">
        <w:rPr>
          <w:rFonts w:ascii="TH SarabunPSK" w:hAnsi="TH SarabunPSK" w:cs="TH SarabunPSK"/>
          <w:sz w:val="32"/>
          <w:szCs w:val="32"/>
        </w:rPr>
        <w:t xml:space="preserve"> 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A24185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A24185" w:rsidRPr="00A24185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A24185" w:rsidRPr="00BF1E30" w:rsidRDefault="00BF1E30" w:rsidP="00F625E1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จึงเรียนมาเพื่อโปรดพิจารณาอนุมัติ</w:t>
      </w:r>
      <w:r w:rsidRPr="00A24185">
        <w:rPr>
          <w:rFonts w:ascii="TH SarabunPSK" w:hAnsi="TH SarabunPSK" w:cs="TH SarabunPSK"/>
          <w:sz w:val="32"/>
          <w:szCs w:val="32"/>
          <w:cs/>
        </w:rPr>
        <w:t>เงินค่าตอบแทน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รายละเอียดดังนี้</w:t>
      </w:r>
    </w:p>
    <w:p w:rsidR="00A24185" w:rsidRDefault="00A24185" w:rsidP="00F625E1">
      <w:pPr>
        <w:pStyle w:val="ListParagraph"/>
        <w:numPr>
          <w:ilvl w:val="0"/>
          <w:numId w:val="2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ชั่วโมงทฤษฎี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ชั่วโมง ชั่วโมงละ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r w:rsidRPr="00A24185">
        <w:rPr>
          <w:rFonts w:ascii="TH SarabunPSK" w:hAnsi="TH SarabunPSK" w:cs="TH SarabunPSK"/>
          <w:sz w:val="32"/>
          <w:szCs w:val="32"/>
          <w:cs/>
        </w:rPr>
        <w:t>)</w:t>
      </w:r>
    </w:p>
    <w:p w:rsidR="009E77A1" w:rsidRPr="00A24185" w:rsidRDefault="00A24185" w:rsidP="00F625E1">
      <w:pPr>
        <w:pStyle w:val="ListParagraph"/>
        <w:numPr>
          <w:ilvl w:val="0"/>
          <w:numId w:val="2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ชั่วโมงปฏิบัติ</w:t>
      </w:r>
      <w:r w:rsidR="00BF1E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ชั่วโมง ชั่วโมงละ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r w:rsidRPr="00A24185">
        <w:rPr>
          <w:rFonts w:ascii="TH SarabunPSK" w:hAnsi="TH SarabunPSK" w:cs="TH SarabunPSK"/>
          <w:sz w:val="32"/>
          <w:szCs w:val="32"/>
        </w:rPr>
        <w:t>xxxxxxxxxxxxxx)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3670" w:rsidRPr="00BF1E30" w:rsidRDefault="00A24185" w:rsidP="00F625E1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รวมค่าตอบแทนเป็นเงินทั้งสิ้น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x,xxx.xx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x,xxx.xx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A24185" w:rsidRDefault="00A24185" w:rsidP="00F625E1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806FA">
        <w:rPr>
          <w:rFonts w:ascii="TH SarabunPSK" w:hAnsi="TH SarabunPSK" w:cs="TH SarabunPSK" w:hint="cs"/>
          <w:sz w:val="32"/>
          <w:szCs w:val="32"/>
          <w:cs/>
        </w:rPr>
        <w:t>โดยเบิกจ่าย</w:t>
      </w:r>
      <w:r w:rsidR="00E806FA" w:rsidRPr="00A24185">
        <w:rPr>
          <w:rFonts w:ascii="TH SarabunPSK" w:hAnsi="TH SarabunPSK" w:cs="TH SarabunPSK"/>
          <w:sz w:val="32"/>
          <w:szCs w:val="32"/>
          <w:cs/>
        </w:rPr>
        <w:t>จากงบประมาณ</w:t>
      </w:r>
      <w:r w:rsidR="00E806FA">
        <w:rPr>
          <w:rFonts w:ascii="TH SarabunPSK" w:hAnsi="TH SarabunPSK" w:cs="TH SarabunPSK" w:hint="cs"/>
          <w:sz w:val="32"/>
          <w:szCs w:val="32"/>
          <w:cs/>
        </w:rPr>
        <w:t>รายจ่ายจาก</w:t>
      </w:r>
      <w:r w:rsidR="00E806FA" w:rsidRPr="00A24185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="00E806FA">
        <w:rPr>
          <w:rFonts w:ascii="TH SarabunPSK" w:hAnsi="TH SarabunPSK" w:cs="TH SarabunPSK" w:hint="cs"/>
          <w:sz w:val="32"/>
          <w:szCs w:val="32"/>
          <w:cs/>
        </w:rPr>
        <w:t>คณะเศรษฐศาสตร์</w:t>
      </w:r>
      <w:r w:rsidR="00E806FA"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6FA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E806FA" w:rsidRPr="00A24185">
        <w:rPr>
          <w:rFonts w:ascii="TH SarabunPSK" w:hAnsi="TH SarabunPSK" w:cs="TH SarabunPSK"/>
          <w:sz w:val="32"/>
          <w:szCs w:val="32"/>
          <w:cs/>
        </w:rPr>
        <w:t>พ.ศ. 256</w:t>
      </w:r>
      <w:r w:rsidR="00E806FA">
        <w:rPr>
          <w:rFonts w:ascii="TH SarabunPSK" w:hAnsi="TH SarabunPSK" w:cs="TH SarabunPSK"/>
          <w:sz w:val="32"/>
          <w:szCs w:val="32"/>
        </w:rPr>
        <w:t>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แผนงาน ยุทธศาสตร์พัฒนาศักยภาพคนตลอดช่วงชีวิต ผลผลิต ผู้สำเร็จการศึกษาด้านสังคมศาสตร์ งบดำเนินงาน ค่าตอบแทน เป็นเงินทั้งสิ้น จำนวน </w:t>
      </w:r>
      <w:r w:rsidR="00BF1E30" w:rsidRPr="00B24376">
        <w:rPr>
          <w:rFonts w:ascii="TH SarabunPSK" w:hAnsi="TH SarabunPSK" w:cs="TH SarabunPSK"/>
          <w:sz w:val="32"/>
          <w:szCs w:val="32"/>
          <w:u w:val="single"/>
        </w:rPr>
        <w:t>x,xxx.xx</w:t>
      </w:r>
      <w:r w:rsidR="00BF1E30"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="00BF1E30" w:rsidRPr="00A24185">
        <w:rPr>
          <w:rFonts w:ascii="TH SarabunPSK" w:hAnsi="TH SarabunPSK" w:cs="TH SarabunPSK"/>
          <w:sz w:val="32"/>
          <w:szCs w:val="32"/>
          <w:cs/>
        </w:rPr>
        <w:t>บาท (</w:t>
      </w:r>
      <w:r w:rsidR="00BF1E30" w:rsidRPr="00A24185">
        <w:rPr>
          <w:rFonts w:ascii="TH SarabunPSK" w:hAnsi="TH SarabunPSK" w:cs="TH SarabunPSK"/>
          <w:sz w:val="32"/>
          <w:szCs w:val="32"/>
        </w:rPr>
        <w:t>xxxxxxxxxxxxxx)</w:t>
      </w:r>
    </w:p>
    <w:p w:rsidR="00DD75A8" w:rsidRDefault="00BF1E30" w:rsidP="00F625E1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9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6"/>
      </w:tblGrid>
      <w:tr w:rsidR="00F625E1" w:rsidTr="00554E77">
        <w:trPr>
          <w:jc w:val="center"/>
        </w:trPr>
        <w:tc>
          <w:tcPr>
            <w:tcW w:w="4673" w:type="dxa"/>
          </w:tcPr>
          <w:p w:rsidR="00F625E1" w:rsidRPr="009E729E" w:rsidRDefault="00F625E1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F625E1" w:rsidRDefault="00F625E1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25E1" w:rsidTr="00554E77">
        <w:trPr>
          <w:jc w:val="center"/>
        </w:trPr>
        <w:tc>
          <w:tcPr>
            <w:tcW w:w="4673" w:type="dxa"/>
          </w:tcPr>
          <w:p w:rsidR="00F625E1" w:rsidRPr="009E729E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5096" w:type="dxa"/>
          </w:tcPr>
          <w:p w:rsidR="00F625E1" w:rsidRPr="009E729E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F625E1" w:rsidTr="00554E77">
        <w:trPr>
          <w:jc w:val="center"/>
        </w:trPr>
        <w:tc>
          <w:tcPr>
            <w:tcW w:w="4673" w:type="dxa"/>
          </w:tcPr>
          <w:p w:rsidR="00F625E1" w:rsidRPr="00717331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5096" w:type="dxa"/>
          </w:tcPr>
          <w:p w:rsidR="00F625E1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ประธานคณะกรรมการบริหารหลักสูตร</w:t>
            </w:r>
          </w:p>
          <w:p w:rsidR="00F625E1" w:rsidRPr="00717331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xxxxxxxxxxxxxxxxxxxxxxxxxxxxxxxxxxxxxxxx</w:t>
            </w:r>
          </w:p>
        </w:tc>
      </w:tr>
      <w:tr w:rsidR="00F625E1" w:rsidTr="00554E77">
        <w:trPr>
          <w:jc w:val="center"/>
        </w:trPr>
        <w:tc>
          <w:tcPr>
            <w:tcW w:w="4673" w:type="dxa"/>
          </w:tcPr>
          <w:p w:rsidR="00F625E1" w:rsidRDefault="00F625E1" w:rsidP="00F625E1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</w:p>
        </w:tc>
        <w:tc>
          <w:tcPr>
            <w:tcW w:w="5096" w:type="dxa"/>
          </w:tcPr>
          <w:p w:rsidR="00F625E1" w:rsidRPr="00F625E1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40"/>
                <w:szCs w:val="40"/>
                <w:cs/>
              </w:rPr>
            </w:pPr>
          </w:p>
        </w:tc>
      </w:tr>
      <w:tr w:rsidR="00F625E1" w:rsidTr="00554E77">
        <w:trPr>
          <w:jc w:val="center"/>
        </w:trPr>
        <w:tc>
          <w:tcPr>
            <w:tcW w:w="4673" w:type="dxa"/>
          </w:tcPr>
          <w:p w:rsidR="00F625E1" w:rsidRPr="00DD75A8" w:rsidRDefault="00F625E1" w:rsidP="00F625E1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F625E1" w:rsidRPr="009E729E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รองศาสตราจารย์ ดร.ศุภนันทา ร่มประเสริฐ</w:t>
            </w: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F625E1" w:rsidTr="00554E77">
        <w:trPr>
          <w:jc w:val="center"/>
        </w:trPr>
        <w:tc>
          <w:tcPr>
            <w:tcW w:w="4673" w:type="dxa"/>
          </w:tcPr>
          <w:p w:rsidR="00F625E1" w:rsidRDefault="00F625E1" w:rsidP="00F625E1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F625E1" w:rsidRPr="00717331" w:rsidRDefault="00F625E1" w:rsidP="00F625E1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หัวหน้าสาขาเศรษฐศาสตร์</w:t>
            </w:r>
          </w:p>
        </w:tc>
      </w:tr>
      <w:tr w:rsidR="00554E77" w:rsidTr="00554E77">
        <w:trPr>
          <w:jc w:val="center"/>
        </w:trPr>
        <w:tc>
          <w:tcPr>
            <w:tcW w:w="4673" w:type="dxa"/>
          </w:tcPr>
          <w:p w:rsidR="00554E77" w:rsidRPr="000C4BFB" w:rsidRDefault="00554E77" w:rsidP="00554E77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554E77" w:rsidRPr="009E729E" w:rsidRDefault="00554E77" w:rsidP="00554E77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554E77" w:rsidTr="00554E77">
        <w:trPr>
          <w:jc w:val="center"/>
        </w:trPr>
        <w:tc>
          <w:tcPr>
            <w:tcW w:w="4673" w:type="dxa"/>
          </w:tcPr>
          <w:p w:rsidR="00554E77" w:rsidRPr="00DD75A8" w:rsidRDefault="00554E77" w:rsidP="00554E77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554E77" w:rsidRPr="00F625E1" w:rsidRDefault="00554E77" w:rsidP="00554E77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44"/>
                <w:szCs w:val="44"/>
                <w:cs/>
              </w:rPr>
            </w:pPr>
          </w:p>
        </w:tc>
      </w:tr>
      <w:tr w:rsidR="00554E77" w:rsidTr="00554E77">
        <w:trPr>
          <w:jc w:val="center"/>
        </w:trPr>
        <w:tc>
          <w:tcPr>
            <w:tcW w:w="4673" w:type="dxa"/>
          </w:tcPr>
          <w:p w:rsidR="00554E77" w:rsidRDefault="00554E77" w:rsidP="00554E77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554E77" w:rsidRPr="009E729E" w:rsidRDefault="00554E77" w:rsidP="00554E77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554E77" w:rsidTr="00554E77">
        <w:trPr>
          <w:jc w:val="center"/>
        </w:trPr>
        <w:tc>
          <w:tcPr>
            <w:tcW w:w="4673" w:type="dxa"/>
          </w:tcPr>
          <w:p w:rsidR="00554E77" w:rsidRDefault="002A0557" w:rsidP="00554E77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9E7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</w:t>
            </w:r>
            <w:r w:rsidRPr="009E7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วจเสนอ</w:t>
            </w:r>
          </w:p>
        </w:tc>
        <w:tc>
          <w:tcPr>
            <w:tcW w:w="5096" w:type="dxa"/>
          </w:tcPr>
          <w:p w:rsidR="00554E77" w:rsidRPr="002E29E4" w:rsidRDefault="00554E77" w:rsidP="00554E77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DD75A8" w:rsidRDefault="00DD75A8" w:rsidP="00F625E1">
      <w:pPr>
        <w:spacing w:line="216" w:lineRule="auto"/>
      </w:pPr>
    </w:p>
    <w:sectPr w:rsidR="00DD75A8" w:rsidSect="0052668D">
      <w:headerReference w:type="default" r:id="rId8"/>
      <w:pgSz w:w="11906" w:h="16838" w:code="9"/>
      <w:pgMar w:top="1418" w:right="1418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68D" w:rsidRDefault="0052668D" w:rsidP="009E77A1">
      <w:r>
        <w:separator/>
      </w:r>
    </w:p>
  </w:endnote>
  <w:endnote w:type="continuationSeparator" w:id="0">
    <w:p w:rsidR="0052668D" w:rsidRDefault="0052668D" w:rsidP="009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68D" w:rsidRDefault="0052668D" w:rsidP="009E77A1">
      <w:r>
        <w:separator/>
      </w:r>
    </w:p>
  </w:footnote>
  <w:footnote w:type="continuationSeparator" w:id="0">
    <w:p w:rsidR="0052668D" w:rsidRDefault="0052668D" w:rsidP="009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5DA" w:rsidRPr="00697AB6" w:rsidRDefault="008B15DA" w:rsidP="008B15DA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ECON-FN-P-00</w:t>
    </w:r>
    <w:r w:rsidR="00B2655C">
      <w:rPr>
        <w:rFonts w:ascii="TH Sarabun New" w:hAnsi="TH Sarabun New" w:cs="TH Sarabun New"/>
        <w:color w:val="A6A6A6" w:themeColor="background1" w:themeShade="A6"/>
        <w:sz w:val="20"/>
        <w:szCs w:val="20"/>
      </w:rPr>
      <w:t>8</w:t>
    </w:r>
  </w:p>
  <w:p w:rsidR="009E77A1" w:rsidRPr="008B15DA" w:rsidRDefault="008B15DA" w:rsidP="008B15DA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7CA"/>
    <w:multiLevelType w:val="multilevel"/>
    <w:tmpl w:val="A73ACE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8A20865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6A7BC2"/>
    <w:multiLevelType w:val="multilevel"/>
    <w:tmpl w:val="9626939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2F1CE3"/>
    <w:multiLevelType w:val="hybridMultilevel"/>
    <w:tmpl w:val="96269394"/>
    <w:lvl w:ilvl="0" w:tplc="A094F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98809786">
    <w:abstractNumId w:val="0"/>
  </w:num>
  <w:num w:numId="2" w16cid:durableId="1258176524">
    <w:abstractNumId w:val="3"/>
  </w:num>
  <w:num w:numId="3" w16cid:durableId="776951562">
    <w:abstractNumId w:val="1"/>
  </w:num>
  <w:num w:numId="4" w16cid:durableId="103429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A1"/>
    <w:rsid w:val="000205C5"/>
    <w:rsid w:val="00050EE4"/>
    <w:rsid w:val="000872A9"/>
    <w:rsid w:val="000C4BFB"/>
    <w:rsid w:val="00120157"/>
    <w:rsid w:val="00155A26"/>
    <w:rsid w:val="00195DF8"/>
    <w:rsid w:val="0019743F"/>
    <w:rsid w:val="001A0282"/>
    <w:rsid w:val="001F3323"/>
    <w:rsid w:val="00202875"/>
    <w:rsid w:val="00216112"/>
    <w:rsid w:val="00246871"/>
    <w:rsid w:val="0024710F"/>
    <w:rsid w:val="00256A8C"/>
    <w:rsid w:val="00265DD1"/>
    <w:rsid w:val="0027716C"/>
    <w:rsid w:val="002A0557"/>
    <w:rsid w:val="002C713E"/>
    <w:rsid w:val="002D0D65"/>
    <w:rsid w:val="002D27DD"/>
    <w:rsid w:val="002D56E0"/>
    <w:rsid w:val="00300626"/>
    <w:rsid w:val="003045AB"/>
    <w:rsid w:val="0032366E"/>
    <w:rsid w:val="003319D6"/>
    <w:rsid w:val="00342E9A"/>
    <w:rsid w:val="00351FDF"/>
    <w:rsid w:val="00352272"/>
    <w:rsid w:val="003D1B74"/>
    <w:rsid w:val="003D604F"/>
    <w:rsid w:val="003F26EF"/>
    <w:rsid w:val="00465EF3"/>
    <w:rsid w:val="00466C9E"/>
    <w:rsid w:val="00473B48"/>
    <w:rsid w:val="0052668D"/>
    <w:rsid w:val="00530C80"/>
    <w:rsid w:val="0054457D"/>
    <w:rsid w:val="00552455"/>
    <w:rsid w:val="00554E77"/>
    <w:rsid w:val="00586A0E"/>
    <w:rsid w:val="00593F8E"/>
    <w:rsid w:val="005C26B0"/>
    <w:rsid w:val="005C66BE"/>
    <w:rsid w:val="00617C8F"/>
    <w:rsid w:val="00622298"/>
    <w:rsid w:val="006273E2"/>
    <w:rsid w:val="006A1AD6"/>
    <w:rsid w:val="006C0125"/>
    <w:rsid w:val="006C10A4"/>
    <w:rsid w:val="006D46EF"/>
    <w:rsid w:val="006F0FAC"/>
    <w:rsid w:val="0070068F"/>
    <w:rsid w:val="007422C8"/>
    <w:rsid w:val="007756F6"/>
    <w:rsid w:val="007C1E19"/>
    <w:rsid w:val="007D4ED0"/>
    <w:rsid w:val="007D5126"/>
    <w:rsid w:val="007D523A"/>
    <w:rsid w:val="007F7946"/>
    <w:rsid w:val="00803AC7"/>
    <w:rsid w:val="00807A06"/>
    <w:rsid w:val="0081147D"/>
    <w:rsid w:val="00876996"/>
    <w:rsid w:val="00880958"/>
    <w:rsid w:val="008A53A8"/>
    <w:rsid w:val="008B15DA"/>
    <w:rsid w:val="008F0965"/>
    <w:rsid w:val="009345C8"/>
    <w:rsid w:val="00947175"/>
    <w:rsid w:val="00964157"/>
    <w:rsid w:val="009B3FBB"/>
    <w:rsid w:val="009C2E12"/>
    <w:rsid w:val="009E729E"/>
    <w:rsid w:val="009E77A1"/>
    <w:rsid w:val="009F6359"/>
    <w:rsid w:val="00A01450"/>
    <w:rsid w:val="00A24185"/>
    <w:rsid w:val="00A63D8F"/>
    <w:rsid w:val="00A9543E"/>
    <w:rsid w:val="00B24376"/>
    <w:rsid w:val="00B2655C"/>
    <w:rsid w:val="00B34DD7"/>
    <w:rsid w:val="00B47645"/>
    <w:rsid w:val="00B54EB5"/>
    <w:rsid w:val="00BC45DA"/>
    <w:rsid w:val="00BD011E"/>
    <w:rsid w:val="00BF1E30"/>
    <w:rsid w:val="00C22B74"/>
    <w:rsid w:val="00C33670"/>
    <w:rsid w:val="00C5606B"/>
    <w:rsid w:val="00CB65FB"/>
    <w:rsid w:val="00D359EE"/>
    <w:rsid w:val="00D65FB2"/>
    <w:rsid w:val="00D86349"/>
    <w:rsid w:val="00DA1337"/>
    <w:rsid w:val="00DD75A8"/>
    <w:rsid w:val="00E0103A"/>
    <w:rsid w:val="00E60AA8"/>
    <w:rsid w:val="00E66CDB"/>
    <w:rsid w:val="00E806FA"/>
    <w:rsid w:val="00EA3764"/>
    <w:rsid w:val="00EB481A"/>
    <w:rsid w:val="00EE279F"/>
    <w:rsid w:val="00F6182C"/>
    <w:rsid w:val="00F625E1"/>
    <w:rsid w:val="00FE0B4A"/>
    <w:rsid w:val="00FE1E15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7241"/>
  <w15:chartTrackingRefBased/>
  <w15:docId w15:val="{E55064FE-B16E-044E-A67F-82E6A78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A1"/>
    <w:rPr>
      <w:rFonts w:ascii="Cordia New" w:eastAsia="Cordia New" w:hAnsi="Cordia New" w:cs="Angsana New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table" w:styleId="TableGrid">
    <w:name w:val="Table Grid"/>
    <w:basedOn w:val="TableNormal"/>
    <w:uiPriority w:val="39"/>
    <w:rsid w:val="009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A63D8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Thunyathorn Valapaichitra</cp:lastModifiedBy>
  <cp:revision>22</cp:revision>
  <dcterms:created xsi:type="dcterms:W3CDTF">2024-02-15T10:24:00Z</dcterms:created>
  <dcterms:modified xsi:type="dcterms:W3CDTF">2024-03-04T05:07:00Z</dcterms:modified>
</cp:coreProperties>
</file>